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DB7" w:rsidRPr="00046D35" w:rsidRDefault="009E73B6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9E73B6" w:rsidRPr="00046D35" w:rsidRDefault="00F25DE1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</w:t>
      </w:r>
      <w:r w:rsidR="005265CE">
        <w:rPr>
          <w:rFonts w:ascii="Times New Roman" w:hAnsi="Times New Roman" w:cs="Times New Roman"/>
          <w:b/>
          <w:sz w:val="40"/>
          <w:szCs w:val="40"/>
        </w:rPr>
        <w:t xml:space="preserve"> №2, </w:t>
      </w: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</w:rPr>
        <w:t xml:space="preserve"> 2</w:t>
      </w:r>
      <w:r w:rsidR="009E73B6"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 w:rsidR="00046D35"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 w:rsidR="00046D35"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 w:rsidR="00046D35"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972513" w:rsidRPr="00046D35" w:rsidRDefault="00972513" w:rsidP="001B0435">
      <w:pPr>
        <w:rPr>
          <w:rFonts w:ascii="Times New Roman" w:hAnsi="Times New Roman" w:cs="Times New Roman"/>
          <w:b/>
          <w:sz w:val="40"/>
          <w:szCs w:val="40"/>
        </w:rPr>
      </w:pP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 w:rsidR="00972513">
        <w:rPr>
          <w:rFonts w:ascii="Times New Roman" w:hAnsi="Times New Roman" w:cs="Times New Roman"/>
          <w:sz w:val="40"/>
          <w:szCs w:val="40"/>
        </w:rPr>
        <w:t xml:space="preserve"> Приобрести теоретические знания по предмету, </w:t>
      </w:r>
      <w:r w:rsidR="00046D35">
        <w:rPr>
          <w:rFonts w:ascii="Times New Roman" w:hAnsi="Times New Roman" w:cs="Times New Roman"/>
          <w:sz w:val="40"/>
          <w:szCs w:val="40"/>
        </w:rPr>
        <w:t>научиться обрабатывать материал  и применять его на практике.</w:t>
      </w:r>
      <w:r w:rsidR="009725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</w:p>
    <w:p w:rsidR="009E73B6" w:rsidRPr="001B0435" w:rsidRDefault="009E73B6" w:rsidP="001B0435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 w:rsidR="00972513">
        <w:rPr>
          <w:rFonts w:ascii="Times New Roman" w:hAnsi="Times New Roman" w:cs="Times New Roman"/>
          <w:sz w:val="40"/>
          <w:szCs w:val="40"/>
        </w:rPr>
        <w:t xml:space="preserve"> воспитание привычки самостоятельно заниматься физическими упражнениями для повышения работоспособности и укрепления здоровь</w:t>
      </w:r>
      <w:r w:rsidR="00046D35">
        <w:rPr>
          <w:rFonts w:ascii="Times New Roman" w:hAnsi="Times New Roman" w:cs="Times New Roman"/>
          <w:sz w:val="40"/>
          <w:szCs w:val="40"/>
        </w:rPr>
        <w:t>я</w:t>
      </w:r>
    </w:p>
    <w:p w:rsidR="009E73B6" w:rsidRDefault="009E73B6" w:rsidP="001B0435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972513" w:rsidTr="00972513">
        <w:tc>
          <w:tcPr>
            <w:tcW w:w="1418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Номер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Занятия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9E73B6" w:rsidRPr="00DD4AAF" w:rsidRDefault="00972513" w:rsidP="00972513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Форм</w:t>
            </w:r>
            <w:r w:rsidR="004D0352"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3B6" w:rsidRPr="00DD4AAF" w:rsidRDefault="001B0435" w:rsidP="001B04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сдачи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заданй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C8081C" w:rsidRDefault="00C8081C" w:rsidP="00C80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  <w:r w:rsidR="0009024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969" w:type="dxa"/>
          </w:tcPr>
          <w:p w:rsidR="009E73B6" w:rsidRPr="00F64E53" w:rsidRDefault="004D0352" w:rsidP="004D0352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F64E53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возникновение волейбола</w:t>
            </w:r>
            <w:r w:rsidR="000902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C8081C" w:rsidRPr="00C8081C" w:rsidRDefault="00046D35" w:rsidP="00046D35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C8081C" w:rsidRPr="00C8081C" w:rsidRDefault="00046D35" w:rsidP="00C8081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изучение,</w:t>
            </w:r>
            <w:r w:rsidR="00C8081C"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</w:t>
            </w:r>
          </w:p>
          <w:p w:rsidR="00C8081C" w:rsidRPr="00C8081C" w:rsidRDefault="00C8081C" w:rsidP="00C8081C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046D35" w:rsidRPr="00C8081C" w:rsidRDefault="00046D35" w:rsidP="00046D35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046D35" w:rsidRPr="00C8081C" w:rsidRDefault="00046D35" w:rsidP="00046D35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9E73B6" w:rsidRPr="00C8081C" w:rsidRDefault="00046D35" w:rsidP="00046D35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046D35" w:rsidRPr="00C8081C" w:rsidRDefault="00046D35" w:rsidP="00046D35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9E73B6" w:rsidRPr="00C8081C" w:rsidRDefault="00046D35" w:rsidP="00046D35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046D35" w:rsidRPr="00C8081C" w:rsidRDefault="00046D35" w:rsidP="009E73B6">
            <w:pPr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E73B6" w:rsidRPr="00C8081C" w:rsidRDefault="00046D35" w:rsidP="009E73B6">
            <w:pPr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C8081C" w:rsidRDefault="00C8081C" w:rsidP="00C8081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9024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969" w:type="dxa"/>
          </w:tcPr>
          <w:p w:rsidR="009E73B6" w:rsidRPr="005265CE" w:rsidRDefault="00F64E53" w:rsidP="004D0352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F64E53">
              <w:rPr>
                <w:rFonts w:ascii="Times New Roman" w:hAnsi="Times New Roman" w:cs="Times New Roman"/>
                <w:sz w:val="24"/>
                <w:szCs w:val="24"/>
              </w:rPr>
              <w:t>Правильная разминка волейболиста</w:t>
            </w:r>
            <w:r w:rsidR="000902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4AAF" w:rsidRPr="000A1BEE" w:rsidRDefault="00DD4AAF" w:rsidP="00DD4AA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gfUio</w:t>
            </w:r>
            <w:proofErr w:type="spellEnd"/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pJbIw</w:t>
            </w:r>
            <w:proofErr w:type="spellEnd"/>
          </w:p>
          <w:p w:rsidR="00DD4AAF" w:rsidRPr="005265CE" w:rsidRDefault="00DD4AAF" w:rsidP="004D0352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64E53" w:rsidRPr="00C8081C" w:rsidRDefault="00F64E53" w:rsidP="00F64E53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F64E53" w:rsidRPr="00C8081C" w:rsidRDefault="00F64E53" w:rsidP="00F64E53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9E73B6" w:rsidRPr="00F64E53" w:rsidRDefault="00F64E53" w:rsidP="00F64E53">
            <w:pPr>
              <w:ind w:left="993" w:hanging="993"/>
              <w:rPr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9E73B6" w:rsidRPr="004D0352" w:rsidRDefault="00F64E53" w:rsidP="00F64E53">
            <w:pPr>
              <w:ind w:left="993" w:hanging="993"/>
              <w:rPr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9E73B6" w:rsidRPr="00F64E53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E73B6" w:rsidRPr="00F64E53" w:rsidRDefault="00F64E53" w:rsidP="00F64E53">
            <w:pPr>
              <w:ind w:left="993" w:hanging="993"/>
              <w:rPr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C8081C" w:rsidRDefault="00C8081C" w:rsidP="00C8081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902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969" w:type="dxa"/>
          </w:tcPr>
          <w:p w:rsidR="00DD4AAF" w:rsidRPr="005265CE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F64E53">
              <w:rPr>
                <w:rFonts w:ascii="Times New Roman" w:hAnsi="Times New Roman" w:cs="Times New Roman"/>
                <w:sz w:val="24"/>
                <w:szCs w:val="24"/>
              </w:rPr>
              <w:t xml:space="preserve">Верхняя и нижняя передача в </w:t>
            </w:r>
          </w:p>
          <w:p w:rsidR="00DD4AAF" w:rsidRPr="005265CE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F64E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волейболе</w:t>
            </w:r>
            <w:r w:rsidR="000902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4AAF" w:rsidRPr="005C4418" w:rsidRDefault="00090246" w:rsidP="00DD4AAF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="00DD4AAF" w:rsidRPr="005C4418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="00DD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="00DD4AAF" w:rsidRPr="005C44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="00DD4AAF" w:rsidRPr="005C4418">
              <w:rPr>
                <w:rFonts w:ascii="Times New Roman" w:hAnsi="Times New Roman" w:cs="Times New Roman"/>
                <w:sz w:val="24"/>
                <w:szCs w:val="24"/>
              </w:rPr>
              <w:t>/91</w:t>
            </w:r>
            <w:proofErr w:type="spellStart"/>
            <w:r w:rsidR="00DD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jSqFIC</w:t>
            </w:r>
            <w:proofErr w:type="spellEnd"/>
            <w:r w:rsidR="00DD4AAF" w:rsidRPr="005C44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D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Pc</w:t>
            </w:r>
          </w:p>
          <w:p w:rsidR="009E73B6" w:rsidRPr="00F64E53" w:rsidRDefault="009E73B6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64E53" w:rsidRPr="00C8081C" w:rsidRDefault="00F64E53" w:rsidP="00F64E53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F64E53" w:rsidRPr="00C8081C" w:rsidRDefault="00F64E53" w:rsidP="00F64E53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изучение, Просмотр </w:t>
            </w:r>
          </w:p>
          <w:p w:rsidR="009E73B6" w:rsidRPr="00F64E53" w:rsidRDefault="00F64E53" w:rsidP="00F64E53">
            <w:pPr>
              <w:ind w:left="993" w:hanging="993"/>
              <w:rPr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Конспектирование  </w:t>
            </w:r>
          </w:p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основных  моментов, </w:t>
            </w:r>
          </w:p>
          <w:p w:rsidR="009E73B6" w:rsidRPr="00F64E53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64E53" w:rsidRPr="00C8081C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Конспектируют</w:t>
            </w:r>
          </w:p>
          <w:p w:rsidR="009E73B6" w:rsidRPr="00F64E53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каждое занятие</w:t>
            </w:r>
          </w:p>
        </w:tc>
        <w:tc>
          <w:tcPr>
            <w:tcW w:w="1559" w:type="dxa"/>
          </w:tcPr>
          <w:p w:rsidR="00F64E53" w:rsidRPr="00C8081C" w:rsidRDefault="00F64E53" w:rsidP="00F64E53">
            <w:pPr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</w:t>
            </w:r>
          </w:p>
          <w:p w:rsidR="009E73B6" w:rsidRPr="00F64E53" w:rsidRDefault="00F64E53" w:rsidP="00F64E53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</w:p>
        </w:tc>
      </w:tr>
      <w:tr w:rsidR="00972513" w:rsidTr="00972513">
        <w:tc>
          <w:tcPr>
            <w:tcW w:w="1418" w:type="dxa"/>
          </w:tcPr>
          <w:p w:rsidR="009E73B6" w:rsidRPr="00C8081C" w:rsidRDefault="00C8081C" w:rsidP="00C8081C">
            <w:r w:rsidRPr="00C8081C">
              <w:lastRenderedPageBreak/>
              <w:t>3</w:t>
            </w:r>
          </w:p>
        </w:tc>
        <w:tc>
          <w:tcPr>
            <w:tcW w:w="396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  <w:tr w:rsidR="00972513" w:rsidTr="00972513">
        <w:tc>
          <w:tcPr>
            <w:tcW w:w="1418" w:type="dxa"/>
          </w:tcPr>
          <w:p w:rsidR="009E73B6" w:rsidRPr="00F25DE1" w:rsidRDefault="00F25D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  <w:tr w:rsidR="00972513" w:rsidTr="00972513">
        <w:tc>
          <w:tcPr>
            <w:tcW w:w="1418" w:type="dxa"/>
          </w:tcPr>
          <w:p w:rsidR="009E73B6" w:rsidRPr="00F25DE1" w:rsidRDefault="00F25D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  <w:tr w:rsidR="00972513" w:rsidTr="00972513">
        <w:tc>
          <w:tcPr>
            <w:tcW w:w="1418" w:type="dxa"/>
          </w:tcPr>
          <w:p w:rsidR="009E73B6" w:rsidRPr="00F25DE1" w:rsidRDefault="00F25D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9E73B6" w:rsidRDefault="009E73B6" w:rsidP="009E73B6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</w:tbl>
    <w:p w:rsidR="009E73B6" w:rsidRDefault="009E73B6" w:rsidP="009E73B6">
      <w:pPr>
        <w:ind w:left="993" w:hanging="993"/>
        <w:jc w:val="center"/>
        <w:rPr>
          <w:sz w:val="40"/>
          <w:szCs w:val="40"/>
        </w:rPr>
      </w:pPr>
    </w:p>
    <w:p w:rsidR="009E73B6" w:rsidRPr="009E73B6" w:rsidRDefault="009E73B6" w:rsidP="009E73B6">
      <w:pPr>
        <w:jc w:val="center"/>
        <w:rPr>
          <w:sz w:val="40"/>
          <w:szCs w:val="40"/>
        </w:rPr>
      </w:pPr>
    </w:p>
    <w:sectPr w:rsidR="009E73B6" w:rsidRPr="009E73B6" w:rsidSect="009E73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B65D0"/>
    <w:multiLevelType w:val="hybridMultilevel"/>
    <w:tmpl w:val="206C2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72B76"/>
    <w:multiLevelType w:val="hybridMultilevel"/>
    <w:tmpl w:val="3C48E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2B"/>
    <w:rsid w:val="00046D35"/>
    <w:rsid w:val="00090246"/>
    <w:rsid w:val="001B0435"/>
    <w:rsid w:val="0028302B"/>
    <w:rsid w:val="004D0352"/>
    <w:rsid w:val="005265CE"/>
    <w:rsid w:val="007675FA"/>
    <w:rsid w:val="00972513"/>
    <w:rsid w:val="009E73B6"/>
    <w:rsid w:val="00C8081C"/>
    <w:rsid w:val="00DD4AAF"/>
    <w:rsid w:val="00E80444"/>
    <w:rsid w:val="00F25DE1"/>
    <w:rsid w:val="00F64E53"/>
    <w:rsid w:val="00FD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E28D9"/>
  <w15:docId w15:val="{76CCD3E3-5460-4107-9C09-3EF6B1FA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0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B2D90-9B37-43A4-A8A1-1EC5A68CB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3</cp:revision>
  <dcterms:created xsi:type="dcterms:W3CDTF">2020-04-06T21:28:00Z</dcterms:created>
  <dcterms:modified xsi:type="dcterms:W3CDTF">2020-04-07T05:10:00Z</dcterms:modified>
</cp:coreProperties>
</file>